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7" w:rsidRDefault="00474A24" w:rsidP="003A0270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084070" cy="53784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42" w:rsidRDefault="000D1501" w:rsidP="003A0270">
      <w:pPr>
        <w:jc w:val="center"/>
      </w:pPr>
      <w:r>
        <w:t>Individuel e</w:t>
      </w:r>
      <w:r w:rsidR="00281842">
        <w:t>valuering – ”FØR” d. 4. november 2013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A7427" w:rsidTr="000A7427">
        <w:tc>
          <w:tcPr>
            <w:tcW w:w="4889" w:type="dxa"/>
          </w:tcPr>
          <w:p w:rsidR="000A7427" w:rsidRPr="003A0270" w:rsidRDefault="003A0270" w:rsidP="003A0270">
            <w:pPr>
              <w:jc w:val="center"/>
            </w:pPr>
            <w:r w:rsidRPr="003A0270">
              <w:t xml:space="preserve">Hvilke </w:t>
            </w:r>
            <w:r w:rsidR="009A1496">
              <w:t xml:space="preserve">metoder anvender institutionen med henblik på at </w:t>
            </w:r>
            <w:r>
              <w:t>fremme dine</w:t>
            </w:r>
            <w:r w:rsidRPr="003A0270">
              <w:t xml:space="preserve"> </w:t>
            </w:r>
            <w:r>
              <w:t xml:space="preserve">egne </w:t>
            </w:r>
            <w:r w:rsidRPr="003A0270">
              <w:t>kreative og innovative</w:t>
            </w:r>
            <w:r>
              <w:t xml:space="preserve"> kompetencer</w:t>
            </w:r>
            <w:r w:rsidRPr="003A0270">
              <w:t>?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</w:tc>
      </w:tr>
      <w:tr w:rsidR="000A7427" w:rsidTr="000A7427">
        <w:tc>
          <w:tcPr>
            <w:tcW w:w="4889" w:type="dxa"/>
          </w:tcPr>
          <w:p w:rsidR="000A7427" w:rsidRDefault="009A1496" w:rsidP="009A1496">
            <w:pPr>
              <w:jc w:val="center"/>
            </w:pPr>
            <w:r>
              <w:t>Hvilke metoder anvender institutionen</w:t>
            </w:r>
            <w:r w:rsidR="003A0270">
              <w:t xml:space="preserve"> </w:t>
            </w:r>
            <w:r>
              <w:t xml:space="preserve">med henblik på </w:t>
            </w:r>
            <w:r w:rsidR="003A0270">
              <w:t xml:space="preserve">at fremme børnenes kreative og innovative kompetencer? 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</w:tc>
      </w:tr>
      <w:tr w:rsidR="000A7427" w:rsidTr="000A7427">
        <w:tc>
          <w:tcPr>
            <w:tcW w:w="4889" w:type="dxa"/>
          </w:tcPr>
          <w:p w:rsidR="000A7427" w:rsidRDefault="003A0270" w:rsidP="000A7427">
            <w:pPr>
              <w:jc w:val="center"/>
            </w:pPr>
            <w:r>
              <w:t xml:space="preserve">På hvilken måde </w:t>
            </w:r>
            <w:r w:rsidR="009A1496">
              <w:t xml:space="preserve">og hvor ofte </w:t>
            </w:r>
            <w:r>
              <w:t>anvender du SMTTE modellen i egen institution på nuværende tidspunkt?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</w:tc>
      </w:tr>
      <w:tr w:rsidR="000A7427" w:rsidTr="000A7427">
        <w:tc>
          <w:tcPr>
            <w:tcW w:w="4889" w:type="dxa"/>
          </w:tcPr>
          <w:p w:rsidR="000A7427" w:rsidRDefault="003A0270" w:rsidP="000A7427">
            <w:pPr>
              <w:jc w:val="center"/>
            </w:pPr>
            <w:r>
              <w:t xml:space="preserve">Hvilke metoder anvender institutionen for at fremme aktiviteter der udvikler børnenes kreative og innovative kompetencer? 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</w:tc>
      </w:tr>
      <w:tr w:rsidR="000A7427" w:rsidTr="000A7427">
        <w:tc>
          <w:tcPr>
            <w:tcW w:w="4889" w:type="dxa"/>
          </w:tcPr>
          <w:p w:rsidR="000A7427" w:rsidRDefault="003A0270" w:rsidP="003A0270">
            <w:pPr>
              <w:jc w:val="center"/>
            </w:pPr>
            <w:r>
              <w:t xml:space="preserve">Hvordan arbejder institutionen systematisk med udvikling af medarbejderes kreative og innovative kompetencer? 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</w:tc>
      </w:tr>
      <w:tr w:rsidR="000A7427" w:rsidTr="000A7427">
        <w:tc>
          <w:tcPr>
            <w:tcW w:w="4889" w:type="dxa"/>
          </w:tcPr>
          <w:p w:rsidR="000A7427" w:rsidRDefault="003A0270" w:rsidP="003A0270">
            <w:pPr>
              <w:jc w:val="center"/>
            </w:pPr>
            <w:r>
              <w:t>Hvordan arbejder institutionen systematisk med udvikling af børns kreative og innovative kompetencer?</w:t>
            </w:r>
          </w:p>
        </w:tc>
        <w:tc>
          <w:tcPr>
            <w:tcW w:w="4889" w:type="dxa"/>
          </w:tcPr>
          <w:p w:rsidR="000A7427" w:rsidRDefault="000A7427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0D1501" w:rsidRDefault="000D1501" w:rsidP="000A7427">
            <w:pPr>
              <w:jc w:val="center"/>
            </w:pPr>
          </w:p>
          <w:p w:rsidR="00474A24" w:rsidRDefault="00474A24" w:rsidP="000A7427">
            <w:pPr>
              <w:jc w:val="center"/>
            </w:pPr>
          </w:p>
          <w:p w:rsidR="00474A24" w:rsidRDefault="00474A24" w:rsidP="000A7427">
            <w:pPr>
              <w:jc w:val="center"/>
            </w:pPr>
            <w:bookmarkStart w:id="0" w:name="_GoBack"/>
            <w:bookmarkEnd w:id="0"/>
          </w:p>
          <w:p w:rsidR="000D1501" w:rsidRDefault="000D1501" w:rsidP="000A7427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281842" w:rsidRPr="00281842" w:rsidRDefault="00281842" w:rsidP="003A0270">
            <w:pPr>
              <w:jc w:val="center"/>
              <w:rPr>
                <w:sz w:val="44"/>
                <w:szCs w:val="44"/>
              </w:rPr>
            </w:pPr>
            <w:r w:rsidRPr="00281842">
              <w:rPr>
                <w:sz w:val="44"/>
                <w:szCs w:val="44"/>
              </w:rPr>
              <w:lastRenderedPageBreak/>
              <w:t xml:space="preserve">SCORE spørgsmål </w:t>
            </w:r>
          </w:p>
          <w:p w:rsidR="00281842" w:rsidRDefault="00281842" w:rsidP="00281842">
            <w:r>
              <w:t xml:space="preserve">Indsæt et tal fra 1-5 på hvert af de stillede spørgsmål. </w:t>
            </w:r>
          </w:p>
          <w:p w:rsidR="00281842" w:rsidRDefault="00281842" w:rsidP="00281842">
            <w:r>
              <w:t>1 er den mindste score og 5 den højeste score</w:t>
            </w:r>
          </w:p>
        </w:tc>
        <w:tc>
          <w:tcPr>
            <w:tcW w:w="4889" w:type="dxa"/>
          </w:tcPr>
          <w:p w:rsidR="00281842" w:rsidRDefault="00281842" w:rsidP="000A7427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0D1501" w:rsidRDefault="000D1501" w:rsidP="00302A1C">
            <w:pPr>
              <w:tabs>
                <w:tab w:val="left" w:pos="2810"/>
              </w:tabs>
            </w:pPr>
          </w:p>
          <w:p w:rsidR="00281842" w:rsidRDefault="00281842" w:rsidP="00302A1C">
            <w:pPr>
              <w:tabs>
                <w:tab w:val="left" w:pos="2810"/>
              </w:tabs>
            </w:pPr>
            <w:r>
              <w:t>Hvordan vil du beskrive dine egne kreative og innovative kompetencer?</w:t>
            </w:r>
          </w:p>
          <w:p w:rsidR="000D1501" w:rsidRDefault="000D1501" w:rsidP="00302A1C">
            <w:pPr>
              <w:tabs>
                <w:tab w:val="left" w:pos="2810"/>
              </w:tabs>
            </w:pPr>
          </w:p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  <w:p w:rsidR="000D1501" w:rsidRDefault="000D1501" w:rsidP="000D1501"/>
        </w:tc>
      </w:tr>
      <w:tr w:rsidR="00281842" w:rsidTr="000A7427">
        <w:tc>
          <w:tcPr>
            <w:tcW w:w="4889" w:type="dxa"/>
          </w:tcPr>
          <w:p w:rsidR="000D1501" w:rsidRDefault="000D1501" w:rsidP="00302A1C">
            <w:pPr>
              <w:jc w:val="center"/>
            </w:pPr>
          </w:p>
          <w:p w:rsidR="00281842" w:rsidRDefault="00281842" w:rsidP="000D1501">
            <w:r>
              <w:t>Hvordan vil du beskrive institutionens systematiske arbejde med at fremme personalets kreative og innovative kompetencer?</w:t>
            </w:r>
          </w:p>
          <w:p w:rsidR="000D1501" w:rsidRDefault="000D1501" w:rsidP="00302A1C">
            <w:pPr>
              <w:jc w:val="center"/>
            </w:pPr>
          </w:p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0D1501" w:rsidRDefault="000D1501" w:rsidP="00281842">
            <w:pPr>
              <w:tabs>
                <w:tab w:val="left" w:pos="2810"/>
              </w:tabs>
            </w:pPr>
          </w:p>
          <w:p w:rsidR="000D1501" w:rsidRDefault="00281842" w:rsidP="00281842">
            <w:pPr>
              <w:tabs>
                <w:tab w:val="left" w:pos="2810"/>
              </w:tabs>
            </w:pPr>
            <w:r>
              <w:t>Hvordan vil du beskrive institutionens systematiske arbejde med at fremme børnenes kreative og innovative kompetencer?</w:t>
            </w:r>
          </w:p>
          <w:p w:rsidR="00281842" w:rsidRDefault="00281842" w:rsidP="00281842">
            <w:pPr>
              <w:tabs>
                <w:tab w:val="left" w:pos="2810"/>
              </w:tabs>
            </w:pPr>
            <w:r>
              <w:tab/>
            </w:r>
          </w:p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0D1501" w:rsidRDefault="000D1501" w:rsidP="000D1501"/>
          <w:p w:rsidR="00281842" w:rsidRDefault="00281842" w:rsidP="000D1501">
            <w:r>
              <w:t>Hvordan vil du beskrive dit arbejde med SMTTE modellen i den hverdag?</w:t>
            </w:r>
          </w:p>
          <w:p w:rsidR="000D1501" w:rsidRDefault="000D1501" w:rsidP="000D1501"/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0D1501" w:rsidRDefault="000D1501" w:rsidP="000D1501"/>
          <w:p w:rsidR="00281842" w:rsidRDefault="00281842" w:rsidP="000D1501">
            <w:r>
              <w:t xml:space="preserve">Hvordan vil du beskrive institutionen som en innovativ institution? </w:t>
            </w:r>
          </w:p>
          <w:p w:rsidR="000D1501" w:rsidRDefault="000D1501" w:rsidP="000D1501"/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</w:tc>
      </w:tr>
      <w:tr w:rsidR="00281842" w:rsidTr="000A7427">
        <w:tc>
          <w:tcPr>
            <w:tcW w:w="4889" w:type="dxa"/>
          </w:tcPr>
          <w:p w:rsidR="000D1501" w:rsidRDefault="000D1501" w:rsidP="000D1501"/>
          <w:p w:rsidR="00281842" w:rsidRDefault="00281842" w:rsidP="000D1501">
            <w:r>
              <w:t xml:space="preserve">Hvordan vil du beskrive institutionens muligheder for at </w:t>
            </w:r>
            <w:r w:rsidR="000D1501">
              <w:t xml:space="preserve">arbejde målrettet med innovation i fremtiden? </w:t>
            </w:r>
          </w:p>
          <w:p w:rsidR="000D1501" w:rsidRDefault="000D1501" w:rsidP="000D1501"/>
        </w:tc>
        <w:tc>
          <w:tcPr>
            <w:tcW w:w="4889" w:type="dxa"/>
          </w:tcPr>
          <w:p w:rsidR="00281842" w:rsidRDefault="00281842" w:rsidP="00302A1C">
            <w:pPr>
              <w:jc w:val="center"/>
            </w:pPr>
          </w:p>
        </w:tc>
      </w:tr>
    </w:tbl>
    <w:p w:rsidR="000A7427" w:rsidRDefault="000A7427" w:rsidP="000A7427">
      <w:pPr>
        <w:jc w:val="center"/>
      </w:pPr>
    </w:p>
    <w:p w:rsidR="000D1501" w:rsidRDefault="000D1501" w:rsidP="000A742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947143" cy="2339788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12" cy="23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7"/>
    <w:rsid w:val="000A7427"/>
    <w:rsid w:val="000D1501"/>
    <w:rsid w:val="00281842"/>
    <w:rsid w:val="003A0270"/>
    <w:rsid w:val="00474A24"/>
    <w:rsid w:val="009315CA"/>
    <w:rsid w:val="009A1496"/>
    <w:rsid w:val="00A02221"/>
    <w:rsid w:val="00CB5121"/>
    <w:rsid w:val="00E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4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A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4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A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Christiane Zinck Iversen (dciv)</dc:creator>
  <cp:lastModifiedBy>Dorthe Christiane Zinck Iversen (dciv)</cp:lastModifiedBy>
  <cp:revision>9</cp:revision>
  <dcterms:created xsi:type="dcterms:W3CDTF">2013-10-28T14:44:00Z</dcterms:created>
  <dcterms:modified xsi:type="dcterms:W3CDTF">2013-12-06T10:28:00Z</dcterms:modified>
</cp:coreProperties>
</file>